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07"/>
      </w:tblGrid>
      <w:tr w:rsidR="0058787C" w:rsidRPr="00B84E38" w14:paraId="4E1D97B3" w14:textId="77777777" w:rsidTr="00190C61">
        <w:trPr>
          <w:jc w:val="center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373"/>
              <w:gridCol w:w="795"/>
              <w:gridCol w:w="4372"/>
            </w:tblGrid>
            <w:tr w:rsidR="0058787C" w:rsidRPr="00655E8F" w14:paraId="3CF34997" w14:textId="77777777" w:rsidTr="00F177A1">
              <w:trPr>
                <w:jc w:val="center"/>
              </w:trPr>
              <w:tc>
                <w:tcPr>
                  <w:tcW w:w="4373" w:type="dxa"/>
                </w:tcPr>
                <w:p w14:paraId="1801C30C" w14:textId="77777777" w:rsidR="0058787C" w:rsidRDefault="0058787C" w:rsidP="00F177A1"/>
                <w:p w14:paraId="16A474E2" w14:textId="77777777"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ЗАЯВЛЕНИЕ</w:t>
                  </w:r>
                </w:p>
                <w:p w14:paraId="3E24CD8E" w14:textId="77777777" w:rsidR="0058787C" w:rsidRDefault="0058787C" w:rsidP="00F177A1"/>
                <w:p w14:paraId="24EE970E" w14:textId="77777777" w:rsidR="0058787C" w:rsidRDefault="0058787C" w:rsidP="00F177A1">
                  <w:r>
                    <w:t>_______________ № __________</w:t>
                  </w:r>
                </w:p>
                <w:p w14:paraId="7025BF16" w14:textId="77777777" w:rsidR="00190C61" w:rsidRDefault="00190C61" w:rsidP="00190C61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</w:t>
                  </w:r>
                </w:p>
                <w:p w14:paraId="7320A860" w14:textId="77777777" w:rsidR="0058787C" w:rsidRPr="00B84E38" w:rsidRDefault="0058787C" w:rsidP="00F177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</w:tcPr>
                <w:p w14:paraId="46E84E9B" w14:textId="77777777"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14:paraId="591C6128" w14:textId="1D8BDF8C" w:rsidR="0058787C" w:rsidRPr="00190C61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Директору </w:t>
                  </w:r>
                  <w:r w:rsidR="004606CD">
                    <w:rPr>
                      <w:color w:val="000000"/>
                      <w:sz w:val="28"/>
                      <w:szCs w:val="28"/>
                    </w:rPr>
                    <w:t>г</w:t>
                  </w:r>
                  <w:r>
                    <w:rPr>
                      <w:color w:val="000000"/>
                      <w:sz w:val="28"/>
                      <w:szCs w:val="28"/>
                    </w:rPr>
                    <w:t>осударственного учреждения образования «С</w:t>
                  </w:r>
                  <w:r w:rsidR="004606CD">
                    <w:rPr>
                      <w:color w:val="000000"/>
                      <w:sz w:val="28"/>
                      <w:szCs w:val="28"/>
                    </w:rPr>
                    <w:t>ивицкая базовая школа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» </w:t>
                  </w:r>
                  <w:r w:rsidR="004606CD">
                    <w:rPr>
                      <w:color w:val="000000"/>
                      <w:sz w:val="28"/>
                      <w:szCs w:val="28"/>
                    </w:rPr>
                    <w:t>Бибик Л.И.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30C814FF" w14:textId="77777777" w:rsidR="005A1953" w:rsidRDefault="0058787C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Фамилия, имя, отчество заявителя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A1953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14:paraId="06DA4FD6" w14:textId="77777777" w:rsidR="00190C61" w:rsidRPr="00655E8F" w:rsidRDefault="005A1953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5A1953">
                    <w:rPr>
                      <w:color w:val="000000"/>
                      <w:spacing w:val="-1"/>
                      <w:sz w:val="28"/>
                      <w:szCs w:val="28"/>
                    </w:rPr>
                    <w:t>проживающего(-ей) по адресу</w:t>
                  </w:r>
                  <w:r>
                    <w:rPr>
                      <w:color w:val="000000"/>
                      <w:sz w:val="28"/>
                      <w:szCs w:val="28"/>
                    </w:rPr>
                    <w:t>:</w:t>
                  </w:r>
                  <w:r w:rsidRPr="00655E8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90C61"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="00190C61">
                    <w:rPr>
                      <w:sz w:val="20"/>
                      <w:szCs w:val="20"/>
                    </w:rPr>
                    <w:t xml:space="preserve"> Домашний адрес, телефон</w:t>
                  </w:r>
                </w:p>
                <w:p w14:paraId="00356604" w14:textId="77777777" w:rsidR="005A1953" w:rsidRPr="005A1953" w:rsidRDefault="005A1953" w:rsidP="005A1953">
                  <w:pPr>
                    <w:ind w:left="240"/>
                    <w:rPr>
                      <w:color w:val="000000"/>
                      <w:sz w:val="28"/>
                      <w:szCs w:val="28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паспорт: 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___________________</w:t>
                  </w:r>
                </w:p>
                <w:p w14:paraId="1B974D72" w14:textId="77777777" w:rsidR="005A1953" w:rsidRPr="005A1953" w:rsidRDefault="005A1953" w:rsidP="005A1953">
                  <w:pPr>
                    <w:ind w:left="24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5A1953">
                    <w:rPr>
                      <w:color w:val="000000"/>
                      <w:sz w:val="28"/>
                      <w:szCs w:val="28"/>
                    </w:rPr>
                    <w:t xml:space="preserve">выдан: </w:t>
                  </w:r>
                </w:p>
                <w:p w14:paraId="1682C56A" w14:textId="77777777" w:rsidR="0058787C" w:rsidRDefault="00190C61" w:rsidP="005A1953">
                  <w:pPr>
                    <w:ind w:left="240"/>
                    <w:rPr>
                      <w:sz w:val="20"/>
                      <w:szCs w:val="20"/>
                    </w:rPr>
                  </w:pPr>
                  <w:r w:rsidRPr="00655E8F">
                    <w:rPr>
                      <w:color w:val="000000"/>
                      <w:sz w:val="28"/>
                      <w:szCs w:val="28"/>
                    </w:rPr>
                    <w:t>___________________________</w:t>
                  </w:r>
                </w:p>
                <w:p w14:paraId="31DC41CF" w14:textId="77777777" w:rsidR="0058787C" w:rsidRPr="00655E8F" w:rsidRDefault="0058787C" w:rsidP="00F177A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69D574EB" w14:textId="77777777" w:rsidR="0058787C" w:rsidRPr="00655E8F" w:rsidRDefault="0058787C" w:rsidP="00F177A1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8787C" w:rsidRPr="00655E8F" w14:paraId="19F04E27" w14:textId="77777777" w:rsidTr="00F177A1">
              <w:tblPrEx>
                <w:tblLook w:val="01E0" w:firstRow="1" w:lastRow="1" w:firstColumn="1" w:lastColumn="1" w:noHBand="0" w:noVBand="0"/>
              </w:tblPrEx>
              <w:trPr>
                <w:trHeight w:val="697"/>
                <w:jc w:val="center"/>
              </w:trPr>
              <w:tc>
                <w:tcPr>
                  <w:tcW w:w="4373" w:type="dxa"/>
                </w:tcPr>
                <w:p w14:paraId="5C5B071C" w14:textId="77777777"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14:paraId="2B2CB489" w14:textId="77777777" w:rsidR="0058787C" w:rsidRPr="00655E8F" w:rsidRDefault="0058787C" w:rsidP="00F177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72" w:type="dxa"/>
                </w:tcPr>
                <w:p w14:paraId="6D16ACCE" w14:textId="77777777" w:rsidR="0058787C" w:rsidRPr="00655E8F" w:rsidRDefault="0058787C" w:rsidP="00F177A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2F2F6A0" w14:textId="77777777" w:rsidR="0058787C" w:rsidRPr="00655E8F" w:rsidRDefault="0058787C" w:rsidP="00F177A1">
            <w:pPr>
              <w:rPr>
                <w:b/>
                <w:bCs/>
                <w:sz w:val="28"/>
                <w:szCs w:val="28"/>
              </w:rPr>
            </w:pPr>
          </w:p>
          <w:p w14:paraId="2DEC2467" w14:textId="6E026224" w:rsidR="0058787C" w:rsidRPr="005A1953" w:rsidRDefault="0058787C" w:rsidP="005A1953">
            <w:pPr>
              <w:ind w:firstLine="708"/>
              <w:jc w:val="both"/>
              <w:rPr>
                <w:sz w:val="28"/>
                <w:szCs w:val="28"/>
              </w:rPr>
            </w:pPr>
            <w:r w:rsidRPr="00876801">
              <w:rPr>
                <w:sz w:val="28"/>
                <w:szCs w:val="28"/>
              </w:rPr>
              <w:t xml:space="preserve">Прошу </w:t>
            </w:r>
            <w:r w:rsidR="00190C61">
              <w:rPr>
                <w:sz w:val="28"/>
                <w:szCs w:val="28"/>
              </w:rPr>
              <w:t xml:space="preserve">выдать мне дубликат </w:t>
            </w:r>
            <w:r w:rsidR="004606CD">
              <w:rPr>
                <w:sz w:val="28"/>
                <w:szCs w:val="28"/>
              </w:rPr>
              <w:t>свидетельства о базовом образовании в</w:t>
            </w:r>
            <w:r w:rsidR="005A1953" w:rsidRPr="005A1953">
              <w:rPr>
                <w:sz w:val="28"/>
                <w:szCs w:val="28"/>
              </w:rPr>
              <w:t xml:space="preserve"> связи с утерей ранее полученного</w:t>
            </w:r>
            <w:r w:rsidR="00190C61">
              <w:rPr>
                <w:sz w:val="28"/>
                <w:szCs w:val="28"/>
              </w:rPr>
              <w:t>, год окончания учреждения образования ________.</w:t>
            </w:r>
          </w:p>
          <w:p w14:paraId="573D59CF" w14:textId="77777777" w:rsidR="0058787C" w:rsidRPr="00655E8F" w:rsidRDefault="0058787C" w:rsidP="00F177A1">
            <w:pPr>
              <w:rPr>
                <w:sz w:val="28"/>
                <w:szCs w:val="28"/>
              </w:rPr>
            </w:pPr>
          </w:p>
          <w:tbl>
            <w:tblPr>
              <w:tblW w:w="9581" w:type="dxa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1980"/>
              <w:gridCol w:w="2993"/>
            </w:tblGrid>
            <w:tr w:rsidR="0058787C" w:rsidRPr="00B84E38" w14:paraId="1B92D062" w14:textId="77777777" w:rsidTr="00F177A1">
              <w:tc>
                <w:tcPr>
                  <w:tcW w:w="4608" w:type="dxa"/>
                </w:tcPr>
                <w:p w14:paraId="67AB4498" w14:textId="77777777" w:rsidR="0058787C" w:rsidRPr="00B84E38" w:rsidRDefault="0058787C" w:rsidP="00F177A1">
                  <w:pPr>
                    <w:tabs>
                      <w:tab w:val="left" w:pos="1340"/>
                    </w:tabs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</w:p>
                <w:p w14:paraId="307378BA" w14:textId="77777777" w:rsidR="0058787C" w:rsidRDefault="0058787C" w:rsidP="00F177A1">
                  <w:pPr>
                    <w:ind w:left="160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Подпись</w:t>
                  </w:r>
                </w:p>
                <w:p w14:paraId="58EB3490" w14:textId="77777777" w:rsidR="0058787C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24C4C9B" w14:textId="77777777" w:rsidR="0058787C" w:rsidRPr="009A3081" w:rsidRDefault="0058787C" w:rsidP="00F177A1">
                  <w:pPr>
                    <w:rPr>
                      <w:rFonts w:ascii="Monotype Corsiva" w:hAnsi="Monotype Corsiva" w:cs="Monotype Corsiva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14:paraId="5423BD69" w14:textId="77777777" w:rsidR="0058787C" w:rsidRPr="00B84E38" w:rsidRDefault="0058787C" w:rsidP="00F177A1">
                  <w:pPr>
                    <w:tabs>
                      <w:tab w:val="left" w:pos="134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3" w:type="dxa"/>
                </w:tcPr>
                <w:p w14:paraId="7A263C95" w14:textId="77777777"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___________________________</w:t>
                  </w:r>
                </w:p>
                <w:p w14:paraId="27EF1F5C" w14:textId="77777777" w:rsidR="0058787C" w:rsidRPr="00B84E38" w:rsidRDefault="0058787C" w:rsidP="00F177A1">
                  <w:pPr>
                    <w:jc w:val="center"/>
                    <w:rPr>
                      <w:sz w:val="20"/>
                      <w:szCs w:val="20"/>
                    </w:rPr>
                  </w:pPr>
                  <w:r w:rsidRPr="00B84E38">
                    <w:rPr>
                      <w:sz w:val="20"/>
                      <w:szCs w:val="20"/>
                    </w:rPr>
                    <w:t>Расшифровка подписи</w:t>
                  </w:r>
                </w:p>
              </w:tc>
            </w:tr>
          </w:tbl>
          <w:p w14:paraId="6A510FC6" w14:textId="77777777" w:rsidR="0058787C" w:rsidRPr="00B84E38" w:rsidRDefault="0058787C" w:rsidP="00F177A1">
            <w:pPr>
              <w:rPr>
                <w:sz w:val="28"/>
                <w:szCs w:val="28"/>
              </w:rPr>
            </w:pPr>
          </w:p>
          <w:p w14:paraId="42D70668" w14:textId="77777777" w:rsidR="0058787C" w:rsidRPr="00B84E38" w:rsidRDefault="0058787C" w:rsidP="00F177A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05198A6" w14:textId="77777777" w:rsidR="0058787C" w:rsidRPr="0004542F" w:rsidRDefault="0058787C" w:rsidP="0058787C"/>
    <w:p w14:paraId="355A045A" w14:textId="77777777" w:rsidR="005D0316" w:rsidRDefault="005D0316"/>
    <w:sectPr w:rsidR="005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7C"/>
    <w:rsid w:val="00190C61"/>
    <w:rsid w:val="001E117F"/>
    <w:rsid w:val="0031649E"/>
    <w:rsid w:val="0045583B"/>
    <w:rsid w:val="004606CD"/>
    <w:rsid w:val="0058787C"/>
    <w:rsid w:val="005A1953"/>
    <w:rsid w:val="005D0316"/>
    <w:rsid w:val="0063025C"/>
    <w:rsid w:val="00775C8F"/>
    <w:rsid w:val="00953281"/>
    <w:rsid w:val="009C25E8"/>
    <w:rsid w:val="00A14363"/>
    <w:rsid w:val="00A6309C"/>
    <w:rsid w:val="00D31BAA"/>
    <w:rsid w:val="00DD3E33"/>
    <w:rsid w:val="00E53932"/>
    <w:rsid w:val="00E96B6E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805B"/>
  <w15:docId w15:val="{D8975849-5876-44EA-AD82-92D078E3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787C"/>
    <w:pPr>
      <w:keepNext/>
      <w:ind w:firstLine="709"/>
      <w:jc w:val="both"/>
      <w:outlineLvl w:val="2"/>
    </w:pPr>
    <w:rPr>
      <w:rFonts w:cs="Arial"/>
      <w:b/>
      <w:bCs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7C"/>
    <w:rPr>
      <w:rFonts w:ascii="Times New Roman" w:eastAsia="Times New Roman" w:hAnsi="Times New Roman" w:cs="Arial"/>
      <w:b/>
      <w:bCs/>
      <w:sz w:val="30"/>
      <w:szCs w:val="26"/>
      <w:lang w:eastAsia="ru-RU"/>
    </w:rPr>
  </w:style>
  <w:style w:type="paragraph" w:customStyle="1" w:styleId="1CharCharCharCharChar">
    <w:name w:val="Знак1 Char Char Char Char Знак Char"/>
    <w:basedOn w:val="a"/>
    <w:rsid w:val="00587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5878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78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Директор</cp:lastModifiedBy>
  <cp:revision>10</cp:revision>
  <dcterms:created xsi:type="dcterms:W3CDTF">2014-12-04T20:40:00Z</dcterms:created>
  <dcterms:modified xsi:type="dcterms:W3CDTF">2023-03-17T13:52:00Z</dcterms:modified>
</cp:coreProperties>
</file>